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1"/>
        <w:gridCol w:w="5341"/>
      </w:tblGrid>
      <w:tr w:rsidR="00217E2A" w:rsidRPr="00C2081D" w:rsidTr="00FC1234">
        <w:tc>
          <w:tcPr>
            <w:tcW w:w="5341" w:type="dxa"/>
          </w:tcPr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/Романова Т.Н./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«___»_________________2013г.</w:t>
            </w:r>
          </w:p>
        </w:tc>
        <w:tc>
          <w:tcPr>
            <w:tcW w:w="5341" w:type="dxa"/>
          </w:tcPr>
          <w:p w:rsidR="00217E2A" w:rsidRPr="00C2081D" w:rsidRDefault="00217E2A" w:rsidP="00FC1234">
            <w:pPr>
              <w:spacing w:after="0" w:line="240" w:lineRule="auto"/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E2A" w:rsidRPr="00C2081D" w:rsidRDefault="00217E2A" w:rsidP="00FC1234">
            <w:pPr>
              <w:spacing w:after="0" w:line="240" w:lineRule="auto"/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17E2A" w:rsidRPr="00C2081D" w:rsidRDefault="00217E2A" w:rsidP="00FC1234">
            <w:pPr>
              <w:spacing w:after="0" w:line="240" w:lineRule="auto"/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/Шадрин С.С./ </w:t>
            </w:r>
          </w:p>
          <w:p w:rsidR="00217E2A" w:rsidRPr="00C2081D" w:rsidRDefault="00217E2A" w:rsidP="00FC1234">
            <w:pPr>
              <w:spacing w:after="0" w:line="240" w:lineRule="auto"/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«___»_________________2013г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2A" w:rsidRPr="00C2081D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Pr="00C2081D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D">
        <w:rPr>
          <w:rFonts w:ascii="Times New Roman" w:hAnsi="Times New Roman" w:cs="Times New Roman"/>
          <w:b/>
          <w:sz w:val="24"/>
          <w:szCs w:val="24"/>
        </w:rPr>
        <w:t>Расписание уроков начальных классов на 2013-2014</w:t>
      </w: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50"/>
        <w:gridCol w:w="1617"/>
        <w:gridCol w:w="538"/>
        <w:gridCol w:w="2130"/>
        <w:gridCol w:w="538"/>
        <w:gridCol w:w="1696"/>
        <w:gridCol w:w="538"/>
        <w:gridCol w:w="1818"/>
        <w:gridCol w:w="534"/>
      </w:tblGrid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Дни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461D3" w:rsidTr="00FC1234">
        <w:trPr>
          <w:trHeight w:val="255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vAlign w:val="bottom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</w:tr>
      <w:tr w:rsidR="00217E2A" w:rsidRPr="00C31061" w:rsidTr="00FC1234">
        <w:trPr>
          <w:trHeight w:val="480"/>
          <w:jc w:val="center"/>
        </w:trPr>
        <w:tc>
          <w:tcPr>
            <w:tcW w:w="338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7E2A" w:rsidRPr="00C31061" w:rsidTr="00FC1234">
        <w:trPr>
          <w:trHeight w:val="48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Литер. чтение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.л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418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Литер. чтение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217E2A" w:rsidRPr="00C31061" w:rsidTr="00FC1234">
        <w:trPr>
          <w:trHeight w:val="376"/>
          <w:jc w:val="center"/>
        </w:trPr>
        <w:tc>
          <w:tcPr>
            <w:tcW w:w="338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Литер. чтение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Литер. чтение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48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7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.л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саха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48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7E2A" w:rsidRPr="00C31061" w:rsidTr="00FC1234">
        <w:trPr>
          <w:trHeight w:val="99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вет.этики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217E2A" w:rsidRPr="00C31061" w:rsidTr="00FC1234">
        <w:trPr>
          <w:trHeight w:val="495"/>
          <w:jc w:val="center"/>
        </w:trPr>
        <w:tc>
          <w:tcPr>
            <w:tcW w:w="338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48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КНР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Я)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7E2A" w:rsidRPr="00C31061" w:rsidTr="00FC1234">
        <w:trPr>
          <w:trHeight w:val="240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КНР</w:t>
            </w:r>
            <w:proofErr w:type="gramStart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Я)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7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17E2A" w:rsidRPr="00C461D3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94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51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" w:type="pct"/>
            <w:shd w:val="clear" w:color="auto" w:fill="auto"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217E2A" w:rsidRPr="00C461D3" w:rsidTr="00FC1234">
        <w:trPr>
          <w:trHeight w:val="255"/>
          <w:jc w:val="center"/>
        </w:trPr>
        <w:tc>
          <w:tcPr>
            <w:tcW w:w="338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217E2A" w:rsidRPr="00C461D3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1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</w:tbl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Pr="00C2081D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Pr="00C2081D" w:rsidRDefault="00217E2A" w:rsidP="0021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E2A" w:rsidRPr="00C2081D" w:rsidSect="00A62BEF">
          <w:pgSz w:w="11906" w:h="16838"/>
          <w:pgMar w:top="426" w:right="720" w:bottom="568" w:left="720" w:header="709" w:footer="709" w:gutter="0"/>
          <w:cols w:space="440"/>
          <w:docGrid w:linePitch="360"/>
        </w:sectPr>
      </w:pPr>
    </w:p>
    <w:tbl>
      <w:tblPr>
        <w:tblW w:w="5000" w:type="pct"/>
        <w:tblLook w:val="04A0"/>
      </w:tblPr>
      <w:tblGrid>
        <w:gridCol w:w="7807"/>
        <w:gridCol w:w="7807"/>
      </w:tblGrid>
      <w:tr w:rsidR="00217E2A" w:rsidRPr="00C2081D" w:rsidTr="00FC1234"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/Романова Т.Н./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«___»_________________2013г.</w:t>
            </w:r>
          </w:p>
        </w:tc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ind w:left="2966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E2A" w:rsidRPr="00C2081D" w:rsidRDefault="00217E2A" w:rsidP="00FC1234">
            <w:pPr>
              <w:spacing w:after="0" w:line="240" w:lineRule="auto"/>
              <w:ind w:left="2966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17E2A" w:rsidRPr="00C2081D" w:rsidRDefault="00217E2A" w:rsidP="00FC1234">
            <w:pPr>
              <w:spacing w:after="0" w:line="240" w:lineRule="auto"/>
              <w:ind w:left="2966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/Шадрин С.С./ </w:t>
            </w:r>
          </w:p>
          <w:p w:rsidR="00217E2A" w:rsidRPr="00C2081D" w:rsidRDefault="00217E2A" w:rsidP="00FC1234">
            <w:pPr>
              <w:spacing w:after="0" w:line="240" w:lineRule="auto"/>
              <w:ind w:left="2966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«___»_________________2013г</w:t>
            </w:r>
          </w:p>
        </w:tc>
      </w:tr>
    </w:tbl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D">
        <w:rPr>
          <w:rFonts w:ascii="Times New Roman" w:hAnsi="Times New Roman" w:cs="Times New Roman"/>
          <w:b/>
          <w:sz w:val="24"/>
          <w:szCs w:val="24"/>
        </w:rPr>
        <w:t xml:space="preserve">Расписание уроков средней и старшей ступени на </w:t>
      </w:r>
      <w:r>
        <w:rPr>
          <w:rFonts w:ascii="Times New Roman" w:hAnsi="Times New Roman" w:cs="Times New Roman"/>
          <w:b/>
          <w:sz w:val="24"/>
          <w:szCs w:val="24"/>
        </w:rPr>
        <w:t>2013-</w:t>
      </w:r>
      <w:r w:rsidRPr="00C2081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08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522"/>
        <w:gridCol w:w="1546"/>
        <w:gridCol w:w="512"/>
        <w:gridCol w:w="1546"/>
        <w:gridCol w:w="512"/>
        <w:gridCol w:w="1546"/>
        <w:gridCol w:w="512"/>
        <w:gridCol w:w="1546"/>
        <w:gridCol w:w="512"/>
        <w:gridCol w:w="1546"/>
        <w:gridCol w:w="512"/>
        <w:gridCol w:w="1546"/>
        <w:gridCol w:w="512"/>
        <w:gridCol w:w="1546"/>
        <w:gridCol w:w="509"/>
      </w:tblGrid>
      <w:tr w:rsidR="00217E2A" w:rsidRPr="00C31061" w:rsidTr="00FC1234">
        <w:trPr>
          <w:trHeight w:val="255"/>
        </w:trPr>
        <w:tc>
          <w:tcPr>
            <w:tcW w:w="221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 w:val="restar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 w:val="restar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 w:val="restar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 w:val="restar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 w:val="restar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 w:val="restar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4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7E2A" w:rsidRPr="00C31061" w:rsidTr="00FC1234">
        <w:trPr>
          <w:trHeight w:val="240"/>
        </w:trPr>
        <w:tc>
          <w:tcPr>
            <w:tcW w:w="221" w:type="pct"/>
            <w:vMerge/>
            <w:vAlign w:val="center"/>
            <w:hideMark/>
          </w:tcPr>
          <w:p w:rsidR="00217E2A" w:rsidRPr="00C31061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217E2A" w:rsidRPr="00C31061" w:rsidTr="00FC1234">
        <w:trPr>
          <w:trHeight w:val="255"/>
        </w:trPr>
        <w:tc>
          <w:tcPr>
            <w:tcW w:w="221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" w:type="pct"/>
            <w:shd w:val="clear" w:color="auto" w:fill="auto"/>
            <w:hideMark/>
          </w:tcPr>
          <w:p w:rsidR="00217E2A" w:rsidRPr="00C31061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17E2A" w:rsidSect="003734C9">
          <w:pgSz w:w="16838" w:h="11906" w:orient="landscape"/>
          <w:pgMar w:top="284" w:right="720" w:bottom="567" w:left="720" w:header="709" w:footer="709" w:gutter="0"/>
          <w:cols w:space="44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7833"/>
        <w:gridCol w:w="7834"/>
      </w:tblGrid>
      <w:tr w:rsidR="00217E2A" w:rsidRPr="00C2081D" w:rsidTr="00FC1234"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/Романова Т.Н./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«___»_________________2013г.</w:t>
            </w:r>
          </w:p>
        </w:tc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ind w:left="331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E2A" w:rsidRPr="00C2081D" w:rsidRDefault="00217E2A" w:rsidP="00FC1234">
            <w:pPr>
              <w:spacing w:after="0" w:line="240" w:lineRule="auto"/>
              <w:ind w:left="331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17E2A" w:rsidRPr="00C2081D" w:rsidRDefault="00217E2A" w:rsidP="00FC1234">
            <w:pPr>
              <w:spacing w:after="0" w:line="240" w:lineRule="auto"/>
              <w:ind w:left="331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/Шадрин С.С./ </w:t>
            </w:r>
          </w:p>
          <w:p w:rsidR="00217E2A" w:rsidRPr="00C2081D" w:rsidRDefault="00217E2A" w:rsidP="00FC1234">
            <w:pPr>
              <w:spacing w:after="0" w:line="240" w:lineRule="auto"/>
              <w:ind w:left="331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«___»_________________2013г</w:t>
            </w:r>
          </w:p>
        </w:tc>
      </w:tr>
    </w:tbl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D">
        <w:rPr>
          <w:rFonts w:ascii="Times New Roman" w:hAnsi="Times New Roman" w:cs="Times New Roman"/>
          <w:b/>
          <w:sz w:val="24"/>
          <w:szCs w:val="24"/>
        </w:rPr>
        <w:t xml:space="preserve">Расписание внеаудиторных занятий </w:t>
      </w:r>
      <w:r>
        <w:rPr>
          <w:rFonts w:ascii="Times New Roman" w:hAnsi="Times New Roman" w:cs="Times New Roman"/>
          <w:b/>
          <w:sz w:val="24"/>
          <w:szCs w:val="24"/>
        </w:rPr>
        <w:t>с 5 по 11класс</w:t>
      </w:r>
    </w:p>
    <w:p w:rsidR="00217E2A" w:rsidRPr="00C2081D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081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08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40"/>
        <w:gridCol w:w="1881"/>
        <w:gridCol w:w="1843"/>
        <w:gridCol w:w="1983"/>
        <w:gridCol w:w="1842"/>
        <w:gridCol w:w="2128"/>
        <w:gridCol w:w="2406"/>
        <w:gridCol w:w="2519"/>
      </w:tblGrid>
      <w:tr w:rsidR="00217E2A" w:rsidRPr="00787FE8" w:rsidTr="00FC1234">
        <w:trPr>
          <w:trHeight w:val="4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Дни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11 класс</w:t>
            </w:r>
          </w:p>
        </w:tc>
      </w:tr>
      <w:tr w:rsidR="00217E2A" w:rsidRPr="00787FE8" w:rsidTr="00FC1234">
        <w:trPr>
          <w:trHeight w:val="45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Земля моя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Амгинская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Научный клуб "В мире науки"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Мой выбор профессии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Обществознание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17E2A" w:rsidRPr="00787FE8" w:rsidTr="00FC1234">
        <w:trPr>
          <w:trHeight w:val="45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Элективный курс «Юный правовед»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E2A" w:rsidRPr="00787FE8" w:rsidTr="00FC1234">
        <w:trPr>
          <w:trHeight w:val="45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«Занимательная математика»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Кукольный театр "Веселая пятерка"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Кружок фольклорного искусства «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Дьуруьуй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Мой выбор профессии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История Якутии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Физика человека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17E2A" w:rsidRPr="00787FE8" w:rsidTr="00FC1234">
        <w:trPr>
          <w:trHeight w:val="90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Русский язык 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«Теория и практика сочинения-рассуждения на основе прочитанного текста»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Э/к по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 "Решение задач части</w:t>
            </w:r>
            <w:proofErr w:type="gram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217E2A" w:rsidRPr="00787FE8" w:rsidTr="00FC1234">
        <w:trPr>
          <w:trHeight w:val="67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Земля моя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Амгинская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Элективный курс «Юный правовед»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Э/</w:t>
            </w:r>
            <w:proofErr w:type="gram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 по биологии "Физиология вкусовых ощущений"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Э/</w:t>
            </w:r>
            <w:proofErr w:type="gram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proofErr w:type="gram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 заданий ЕГЭ по биологии»</w:t>
            </w:r>
          </w:p>
        </w:tc>
      </w:tr>
      <w:tr w:rsidR="00217E2A" w:rsidRPr="00787FE8" w:rsidTr="00FC1234">
        <w:trPr>
          <w:trHeight w:val="51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E2A" w:rsidRPr="00787FE8" w:rsidTr="00FC1234">
        <w:trPr>
          <w:trHeight w:val="51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Кружок прикладного искусства «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Кэрэ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(по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выб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КН Р</w:t>
            </w:r>
            <w:proofErr w:type="gram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Якутский язык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История мировых религий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E2A" w:rsidRPr="00787FE8" w:rsidTr="00FC1234">
        <w:trPr>
          <w:trHeight w:val="90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(по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выб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Э/</w:t>
            </w:r>
            <w:proofErr w:type="gram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 по биологии "Генетически модифицированные продукты"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Элективный курс «Решение заданий ЕГЭ по биологии»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17E2A" w:rsidRPr="00787FE8" w:rsidTr="00FC1234">
        <w:trPr>
          <w:trHeight w:val="45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87FE8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Дэриэбинэчээн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Кружок "Столярное дело"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Кружок "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Дэриэбинэчээн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""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(по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выб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География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Биология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17E2A" w:rsidRPr="00787FE8" w:rsidTr="00FC1234">
        <w:trPr>
          <w:trHeight w:val="422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(по 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выб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Обществознание (</w:t>
            </w:r>
            <w:proofErr w:type="spellStart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787FE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E8">
              <w:rPr>
                <w:rFonts w:ascii="Times New Roman" w:eastAsia="Times New Roman" w:hAnsi="Times New Roman" w:cs="Times New Roman"/>
                <w:lang w:eastAsia="ru-RU"/>
              </w:rPr>
              <w:t>«Теория и практика сочинения-рассуждения на основе прочитанного текста»</w:t>
            </w:r>
          </w:p>
        </w:tc>
      </w:tr>
    </w:tbl>
    <w:p w:rsidR="00217E2A" w:rsidRPr="00C2081D" w:rsidRDefault="00217E2A" w:rsidP="0021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E2A" w:rsidRPr="00C2081D" w:rsidSect="00C92CED">
          <w:pgSz w:w="16838" w:h="11906" w:orient="landscape"/>
          <w:pgMar w:top="567" w:right="678" w:bottom="567" w:left="709" w:header="709" w:footer="709" w:gutter="0"/>
          <w:cols w:space="44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7826"/>
        <w:gridCol w:w="7788"/>
      </w:tblGrid>
      <w:tr w:rsidR="00217E2A" w:rsidRPr="00C2081D" w:rsidTr="00FC1234">
        <w:tc>
          <w:tcPr>
            <w:tcW w:w="2506" w:type="pct"/>
          </w:tcPr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/Романова Т.Н./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4" w:type="pct"/>
          </w:tcPr>
          <w:p w:rsidR="00217E2A" w:rsidRPr="00C2081D" w:rsidRDefault="00217E2A" w:rsidP="00FC1234">
            <w:pPr>
              <w:spacing w:after="0" w:line="240" w:lineRule="auto"/>
              <w:ind w:left="3231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E2A" w:rsidRPr="00C2081D" w:rsidRDefault="00217E2A" w:rsidP="00FC1234">
            <w:pPr>
              <w:spacing w:after="0" w:line="240" w:lineRule="auto"/>
              <w:ind w:left="3231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17E2A" w:rsidRPr="00C2081D" w:rsidRDefault="00217E2A" w:rsidP="00FC1234">
            <w:pPr>
              <w:spacing w:after="0" w:line="240" w:lineRule="auto"/>
              <w:ind w:left="3231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/Шадрин С.С./ </w:t>
            </w:r>
          </w:p>
          <w:p w:rsidR="00217E2A" w:rsidRPr="00C2081D" w:rsidRDefault="00217E2A" w:rsidP="00FC1234">
            <w:pPr>
              <w:spacing w:after="0" w:line="240" w:lineRule="auto"/>
              <w:ind w:left="3231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2A" w:rsidRPr="00C2081D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D">
        <w:rPr>
          <w:rFonts w:ascii="Times New Roman" w:hAnsi="Times New Roman" w:cs="Times New Roman"/>
          <w:b/>
          <w:sz w:val="24"/>
          <w:szCs w:val="24"/>
        </w:rPr>
        <w:t>Расписание внеаудит</w:t>
      </w:r>
      <w:r>
        <w:rPr>
          <w:rFonts w:ascii="Times New Roman" w:hAnsi="Times New Roman" w:cs="Times New Roman"/>
          <w:b/>
          <w:sz w:val="24"/>
          <w:szCs w:val="24"/>
        </w:rPr>
        <w:t>орных занятий начальных классов</w:t>
      </w:r>
    </w:p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17E2A" w:rsidSect="00E23AC6">
          <w:pgSz w:w="16838" w:h="11906" w:orient="landscape"/>
          <w:pgMar w:top="720" w:right="720" w:bottom="720" w:left="720" w:header="709" w:footer="709" w:gutter="0"/>
          <w:cols w:space="440"/>
          <w:docGrid w:linePitch="360"/>
        </w:sectPr>
      </w:pPr>
    </w:p>
    <w:p w:rsidR="00217E2A" w:rsidRPr="00FF7ACB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1, 3, 4 классы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смена)</w:t>
      </w:r>
    </w:p>
    <w:p w:rsidR="00217E2A" w:rsidRPr="00C2081D" w:rsidRDefault="00217E2A" w:rsidP="0021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7"/>
        <w:gridCol w:w="425"/>
        <w:gridCol w:w="993"/>
        <w:gridCol w:w="2125"/>
        <w:gridCol w:w="2125"/>
        <w:gridCol w:w="1350"/>
      </w:tblGrid>
      <w:tr w:rsidR="00217E2A" w:rsidRPr="0012707D" w:rsidTr="00FC1234">
        <w:trPr>
          <w:trHeight w:val="338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Дни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</w:tr>
      <w:tr w:rsidR="00217E2A" w:rsidRPr="0012707D" w:rsidTr="00FC1234">
        <w:trPr>
          <w:trHeight w:val="53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</w:t>
            </w: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по риторике «Играя, учимся»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«Веселый английский»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</w:tc>
      </w:tr>
      <w:tr w:rsidR="00217E2A" w:rsidRPr="0012707D" w:rsidTr="00FC1234">
        <w:trPr>
          <w:trHeight w:val="67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7E2A" w:rsidRPr="0012707D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16:25-17:10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Студия моды «Дива»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по риторике «Играя, учимся»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482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</w:t>
            </w: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«Веселый английский»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Секция «Ритмика»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45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7E2A" w:rsidRPr="0012707D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16:25-17:10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Секция «Ритмика»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Кукольный театр «Колобок»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45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</w:t>
            </w: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Секция «Легкая атлетика»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Секция «Шашки, шахматы»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45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7E2A" w:rsidRPr="0012707D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16:25-17:10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«Юный эколог»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«Я исследователь»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378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</w:t>
            </w: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«Я – гражданин России!»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«В мире информатики»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41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7E2A" w:rsidRPr="0012707D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16:25-17:10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«В мире информатики»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«Саhар5а»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174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</w:t>
            </w: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по психологии «Учись учиться»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«Волшебные пальчики»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67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7E2A" w:rsidRPr="0012707D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16:25-17:10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«Волшебные пальчики»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Кружок по психологии «Хочу учиться»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12707D" w:rsidTr="00FC1234">
        <w:trPr>
          <w:trHeight w:val="24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E2A" w:rsidRPr="00C2081D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E2A" w:rsidRPr="00922D45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45">
        <w:rPr>
          <w:rFonts w:ascii="Times New Roman" w:hAnsi="Times New Roman" w:cs="Times New Roman"/>
          <w:b/>
          <w:sz w:val="24"/>
          <w:szCs w:val="24"/>
        </w:rPr>
        <w:t>2 класс (</w:t>
      </w:r>
      <w:r w:rsidRPr="00922D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2D45">
        <w:rPr>
          <w:rFonts w:ascii="Times New Roman" w:hAnsi="Times New Roman" w:cs="Times New Roman"/>
          <w:b/>
          <w:sz w:val="24"/>
          <w:szCs w:val="24"/>
        </w:rPr>
        <w:t xml:space="preserve"> смена)</w:t>
      </w:r>
    </w:p>
    <w:tbl>
      <w:tblPr>
        <w:tblW w:w="4854" w:type="pct"/>
        <w:tblLayout w:type="fixed"/>
        <w:tblLook w:val="04A0"/>
      </w:tblPr>
      <w:tblGrid>
        <w:gridCol w:w="675"/>
        <w:gridCol w:w="424"/>
        <w:gridCol w:w="994"/>
        <w:gridCol w:w="5377"/>
      </w:tblGrid>
      <w:tr w:rsidR="00217E2A" w:rsidRPr="00E11027" w:rsidTr="00FC1234">
        <w:trPr>
          <w:trHeight w:val="338"/>
        </w:trPr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306">
              <w:rPr>
                <w:rFonts w:ascii="Times New Roman" w:eastAsia="Times New Roman" w:hAnsi="Times New Roman" w:cs="Times New Roman"/>
                <w:b/>
                <w:lang w:eastAsia="ru-RU"/>
              </w:rPr>
              <w:t>Дни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217E2A" w:rsidRPr="00E11027" w:rsidTr="00FC1234">
        <w:trPr>
          <w:trHeight w:val="412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7030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10:30-11:15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Кружок по психологии «Полезные навыки»</w:t>
            </w:r>
          </w:p>
        </w:tc>
      </w:tr>
      <w:tr w:rsidR="00217E2A" w:rsidRPr="00E11027" w:rsidTr="00FC1234">
        <w:trPr>
          <w:trHeight w:val="47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11:35-12:20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Кружок «Веселый английский»</w:t>
            </w:r>
          </w:p>
        </w:tc>
      </w:tr>
      <w:tr w:rsidR="00217E2A" w:rsidRPr="00E11027" w:rsidTr="00FC1234">
        <w:trPr>
          <w:trHeight w:val="240"/>
        </w:trPr>
        <w:tc>
          <w:tcPr>
            <w:tcW w:w="45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E2A" w:rsidRPr="00E11027" w:rsidTr="00FC1234">
        <w:trPr>
          <w:trHeight w:val="246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30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9:25-10:10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Кружок «Волшебные пальчики»</w:t>
            </w:r>
          </w:p>
        </w:tc>
      </w:tr>
      <w:tr w:rsidR="00217E2A" w:rsidRPr="00E11027" w:rsidTr="00FC1234">
        <w:trPr>
          <w:trHeight w:val="292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10:30-11:15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Секция «Ритмика»</w:t>
            </w:r>
          </w:p>
        </w:tc>
      </w:tr>
      <w:tr w:rsidR="00217E2A" w:rsidRPr="00E11027" w:rsidTr="00FC1234">
        <w:trPr>
          <w:trHeight w:val="240"/>
        </w:trPr>
        <w:tc>
          <w:tcPr>
            <w:tcW w:w="45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E11027" w:rsidTr="00FC1234">
        <w:trPr>
          <w:trHeight w:val="450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30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9:25-10:10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«Я – гражданин России!»</w:t>
            </w:r>
          </w:p>
        </w:tc>
      </w:tr>
      <w:tr w:rsidR="00217E2A" w:rsidRPr="00E11027" w:rsidTr="00FC1234">
        <w:trPr>
          <w:trHeight w:val="450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10:30-11:15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Телестудия «</w:t>
            </w:r>
            <w:proofErr w:type="spellStart"/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Кэскил</w:t>
            </w:r>
            <w:proofErr w:type="spellEnd"/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17E2A" w:rsidRPr="00E11027" w:rsidTr="00FC1234">
        <w:trPr>
          <w:trHeight w:val="240"/>
        </w:trPr>
        <w:tc>
          <w:tcPr>
            <w:tcW w:w="45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E11027" w:rsidTr="00FC1234">
        <w:trPr>
          <w:trHeight w:val="170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7030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10:30-11:15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Кружок по риторике «Играя, учимся»</w:t>
            </w:r>
          </w:p>
        </w:tc>
      </w:tr>
      <w:tr w:rsidR="00217E2A" w:rsidRPr="00E11027" w:rsidTr="00FC1234">
        <w:trPr>
          <w:trHeight w:val="88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11:35-12:20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Секция «Национальные настольные игры»</w:t>
            </w:r>
          </w:p>
        </w:tc>
      </w:tr>
      <w:tr w:rsidR="00217E2A" w:rsidRPr="00E11027" w:rsidTr="00FC1234">
        <w:trPr>
          <w:trHeight w:val="240"/>
        </w:trPr>
        <w:tc>
          <w:tcPr>
            <w:tcW w:w="45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E1102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E2A" w:rsidRPr="00E11027" w:rsidTr="00FC1234">
        <w:trPr>
          <w:trHeight w:val="303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7030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10:30-11:15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«В мире информатики»</w:t>
            </w:r>
          </w:p>
        </w:tc>
      </w:tr>
      <w:tr w:rsidR="00217E2A" w:rsidRPr="00E11027" w:rsidTr="00FC1234">
        <w:trPr>
          <w:trHeight w:val="362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A" w:rsidRPr="0012707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11:35-12:20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lang w:eastAsia="ru-RU"/>
              </w:rPr>
              <w:t>Кружок «Я познаю мир»</w:t>
            </w:r>
          </w:p>
        </w:tc>
      </w:tr>
      <w:tr w:rsidR="00217E2A" w:rsidRPr="00E11027" w:rsidTr="00FC1234">
        <w:trPr>
          <w:trHeight w:val="24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57030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7E2A" w:rsidRPr="00E1102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7E2A" w:rsidRPr="00BC7366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</w:tbl>
    <w:p w:rsidR="00217E2A" w:rsidRPr="00C2081D" w:rsidRDefault="00217E2A" w:rsidP="0021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E2A" w:rsidSect="002A3B76">
          <w:type w:val="continuous"/>
          <w:pgSz w:w="16838" w:h="11906" w:orient="landscape"/>
          <w:pgMar w:top="720" w:right="720" w:bottom="720" w:left="720" w:header="709" w:footer="709" w:gutter="0"/>
          <w:cols w:num="2" w:space="440"/>
          <w:docGrid w:linePitch="360"/>
        </w:sectPr>
      </w:pPr>
    </w:p>
    <w:tbl>
      <w:tblPr>
        <w:tblW w:w="5000" w:type="pct"/>
        <w:tblLook w:val="04A0"/>
      </w:tblPr>
      <w:tblGrid>
        <w:gridCol w:w="7807"/>
        <w:gridCol w:w="7807"/>
      </w:tblGrid>
      <w:tr w:rsidR="00217E2A" w:rsidRPr="00C2081D" w:rsidTr="00FC1234"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/Романова Т.Н./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E2A" w:rsidRPr="00C2081D" w:rsidRDefault="00217E2A" w:rsidP="00FC1234">
            <w:pPr>
              <w:spacing w:after="0" w:line="240" w:lineRule="auto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17E2A" w:rsidRPr="00C2081D" w:rsidRDefault="00217E2A" w:rsidP="00FC1234">
            <w:pPr>
              <w:spacing w:after="0" w:line="240" w:lineRule="auto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/Шадрин С.С./ </w:t>
            </w:r>
          </w:p>
          <w:p w:rsidR="00217E2A" w:rsidRPr="00C2081D" w:rsidRDefault="00217E2A" w:rsidP="00FC1234">
            <w:pPr>
              <w:spacing w:after="0" w:line="240" w:lineRule="auto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2A" w:rsidRDefault="00217E2A" w:rsidP="00217E2A">
      <w:pPr>
        <w:rPr>
          <w:rFonts w:ascii="Times New Roman" w:hAnsi="Times New Roman" w:cs="Times New Roman"/>
          <w:b/>
          <w:sz w:val="24"/>
          <w:szCs w:val="24"/>
        </w:rPr>
        <w:sectPr w:rsidR="00217E2A" w:rsidSect="006A4A82">
          <w:pgSz w:w="16838" w:h="11906" w:orient="landscape"/>
          <w:pgMar w:top="720" w:right="720" w:bottom="720" w:left="720" w:header="709" w:footer="709" w:gutter="0"/>
          <w:cols w:space="440"/>
          <w:docGrid w:linePitch="360"/>
        </w:sectPr>
      </w:pPr>
    </w:p>
    <w:p w:rsidR="00217E2A" w:rsidRPr="00C2081D" w:rsidRDefault="00217E2A" w:rsidP="00217E2A">
      <w:pPr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p w:rsidR="00217E2A" w:rsidRPr="009C39EF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(3-11 классы)</w:t>
      </w: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D">
        <w:rPr>
          <w:rFonts w:ascii="Times New Roman" w:hAnsi="Times New Roman" w:cs="Times New Roman"/>
          <w:b/>
          <w:sz w:val="24"/>
          <w:szCs w:val="24"/>
        </w:rPr>
        <w:t>Расписание звонков уроков</w:t>
      </w:r>
    </w:p>
    <w:tbl>
      <w:tblPr>
        <w:tblW w:w="7271" w:type="dxa"/>
        <w:jc w:val="center"/>
        <w:tblInd w:w="1626" w:type="dxa"/>
        <w:tblLayout w:type="fixed"/>
        <w:tblLook w:val="04A0"/>
      </w:tblPr>
      <w:tblGrid>
        <w:gridCol w:w="1097"/>
        <w:gridCol w:w="2268"/>
        <w:gridCol w:w="2268"/>
        <w:gridCol w:w="1638"/>
      </w:tblGrid>
      <w:tr w:rsidR="00217E2A" w:rsidRPr="00BD66B7" w:rsidTr="00FC1234">
        <w:trPr>
          <w:trHeight w:val="79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</w:tbl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7">
        <w:rPr>
          <w:rFonts w:ascii="Times New Roman" w:hAnsi="Times New Roman" w:cs="Times New Roman"/>
          <w:b/>
          <w:sz w:val="24"/>
          <w:szCs w:val="24"/>
        </w:rPr>
        <w:t>Расписание внеаудиторных занятий</w:t>
      </w:r>
    </w:p>
    <w:tbl>
      <w:tblPr>
        <w:tblW w:w="0" w:type="auto"/>
        <w:jc w:val="center"/>
        <w:tblInd w:w="471" w:type="dxa"/>
        <w:tblLayout w:type="fixed"/>
        <w:tblLook w:val="04A0"/>
      </w:tblPr>
      <w:tblGrid>
        <w:gridCol w:w="1417"/>
        <w:gridCol w:w="2126"/>
        <w:gridCol w:w="2238"/>
        <w:gridCol w:w="1684"/>
      </w:tblGrid>
      <w:tr w:rsidR="00217E2A" w:rsidRPr="00BD66B7" w:rsidTr="00FC1234">
        <w:trPr>
          <w:trHeight w:val="346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BD66B7" w:rsidTr="00FC1234">
        <w:trPr>
          <w:trHeight w:val="33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3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BD66B7" w:rsidTr="00FC1234">
        <w:trPr>
          <w:trHeight w:val="33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D66B7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7E2A" w:rsidRPr="00BD66B7" w:rsidRDefault="00217E2A" w:rsidP="00217E2A">
      <w:pPr>
        <w:rPr>
          <w:rFonts w:ascii="Times New Roman" w:hAnsi="Times New Roman" w:cs="Times New Roman"/>
          <w:sz w:val="24"/>
          <w:szCs w:val="24"/>
        </w:rPr>
      </w:pPr>
    </w:p>
    <w:p w:rsidR="00217E2A" w:rsidRPr="00BD66B7" w:rsidRDefault="00217E2A" w:rsidP="00217E2A">
      <w:pPr>
        <w:rPr>
          <w:rFonts w:ascii="Times New Roman" w:hAnsi="Times New Roman" w:cs="Times New Roman"/>
          <w:sz w:val="24"/>
          <w:szCs w:val="24"/>
        </w:rPr>
      </w:pPr>
    </w:p>
    <w:p w:rsidR="00217E2A" w:rsidRPr="00BD66B7" w:rsidRDefault="00217E2A" w:rsidP="00217E2A">
      <w:pPr>
        <w:rPr>
          <w:rFonts w:ascii="Times New Roman" w:hAnsi="Times New Roman" w:cs="Times New Roman"/>
          <w:sz w:val="24"/>
          <w:szCs w:val="24"/>
        </w:rPr>
      </w:pP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66B7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7">
        <w:rPr>
          <w:rFonts w:ascii="Times New Roman" w:hAnsi="Times New Roman" w:cs="Times New Roman"/>
          <w:b/>
          <w:sz w:val="24"/>
          <w:szCs w:val="24"/>
        </w:rPr>
        <w:t>(2 класс)</w:t>
      </w: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7">
        <w:rPr>
          <w:rFonts w:ascii="Times New Roman" w:hAnsi="Times New Roman" w:cs="Times New Roman"/>
          <w:b/>
          <w:sz w:val="24"/>
          <w:szCs w:val="24"/>
        </w:rPr>
        <w:t>Расписание звонков уроков</w:t>
      </w:r>
    </w:p>
    <w:tbl>
      <w:tblPr>
        <w:tblW w:w="4377" w:type="pct"/>
        <w:jc w:val="center"/>
        <w:tblInd w:w="959" w:type="dxa"/>
        <w:tblLayout w:type="fixed"/>
        <w:tblLook w:val="04A0"/>
      </w:tblPr>
      <w:tblGrid>
        <w:gridCol w:w="1279"/>
        <w:gridCol w:w="1984"/>
        <w:gridCol w:w="1843"/>
        <w:gridCol w:w="1630"/>
      </w:tblGrid>
      <w:tr w:rsidR="00217E2A" w:rsidRPr="00BD66B7" w:rsidTr="00FC1234">
        <w:trPr>
          <w:trHeight w:val="945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D66B7" w:rsidTr="00FC1234">
        <w:trPr>
          <w:trHeight w:val="315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AE39AD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</w:tbl>
    <w:p w:rsidR="00217E2A" w:rsidRPr="00BD66B7" w:rsidRDefault="00217E2A" w:rsidP="00217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7">
        <w:rPr>
          <w:rFonts w:ascii="Times New Roman" w:hAnsi="Times New Roman" w:cs="Times New Roman"/>
          <w:b/>
          <w:sz w:val="24"/>
          <w:szCs w:val="24"/>
        </w:rPr>
        <w:t>Расписание внеаудиторных занятий</w:t>
      </w:r>
    </w:p>
    <w:tbl>
      <w:tblPr>
        <w:tblW w:w="4653" w:type="pct"/>
        <w:jc w:val="center"/>
        <w:tblInd w:w="534" w:type="dxa"/>
        <w:tblLook w:val="04A0"/>
      </w:tblPr>
      <w:tblGrid>
        <w:gridCol w:w="1401"/>
        <w:gridCol w:w="1677"/>
        <w:gridCol w:w="1832"/>
        <w:gridCol w:w="2251"/>
      </w:tblGrid>
      <w:tr w:rsidR="00217E2A" w:rsidRPr="00970888" w:rsidTr="00FC1234">
        <w:trPr>
          <w:trHeight w:val="960"/>
          <w:jc w:val="center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970888" w:rsidTr="00FC1234">
        <w:trPr>
          <w:trHeight w:val="330"/>
          <w:jc w:val="center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970888" w:rsidTr="00FC1234">
        <w:trPr>
          <w:trHeight w:val="330"/>
          <w:jc w:val="center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970888" w:rsidTr="00FC1234">
        <w:trPr>
          <w:trHeight w:val="330"/>
          <w:jc w:val="center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970888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7E2A" w:rsidRPr="00BD66B7" w:rsidRDefault="00217E2A" w:rsidP="00217E2A">
      <w:pPr>
        <w:rPr>
          <w:rFonts w:ascii="Times New Roman" w:hAnsi="Times New Roman" w:cs="Times New Roman"/>
          <w:sz w:val="24"/>
          <w:szCs w:val="24"/>
        </w:rPr>
      </w:pPr>
    </w:p>
    <w:p w:rsidR="00217E2A" w:rsidRDefault="00217E2A" w:rsidP="00217E2A">
      <w:pPr>
        <w:rPr>
          <w:rFonts w:ascii="Times New Roman" w:hAnsi="Times New Roman" w:cs="Times New Roman"/>
          <w:sz w:val="24"/>
          <w:szCs w:val="24"/>
        </w:rPr>
        <w:sectPr w:rsidR="00217E2A" w:rsidSect="006A4A82">
          <w:type w:val="continuous"/>
          <w:pgSz w:w="16838" w:h="11906" w:orient="landscape"/>
          <w:pgMar w:top="720" w:right="720" w:bottom="720" w:left="720" w:header="709" w:footer="709" w:gutter="0"/>
          <w:cols w:num="2" w:space="440"/>
          <w:docGrid w:linePitch="360"/>
        </w:sectPr>
      </w:pPr>
    </w:p>
    <w:tbl>
      <w:tblPr>
        <w:tblW w:w="5000" w:type="pct"/>
        <w:tblLook w:val="04A0"/>
      </w:tblPr>
      <w:tblGrid>
        <w:gridCol w:w="7807"/>
        <w:gridCol w:w="7807"/>
      </w:tblGrid>
      <w:tr w:rsidR="00217E2A" w:rsidRPr="00C2081D" w:rsidTr="00FC1234"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proofErr w:type="gram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/Романова Т.Н./ </w:t>
            </w:r>
          </w:p>
          <w:p w:rsidR="00217E2A" w:rsidRPr="00C2081D" w:rsidRDefault="00217E2A" w:rsidP="00FC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0" w:type="pct"/>
          </w:tcPr>
          <w:p w:rsidR="00217E2A" w:rsidRPr="00C2081D" w:rsidRDefault="00217E2A" w:rsidP="00FC1234">
            <w:pPr>
              <w:spacing w:after="0" w:line="240" w:lineRule="auto"/>
              <w:ind w:left="353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E2A" w:rsidRPr="00C2081D" w:rsidRDefault="00217E2A" w:rsidP="00FC1234">
            <w:pPr>
              <w:spacing w:after="0" w:line="240" w:lineRule="auto"/>
              <w:ind w:left="353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17E2A" w:rsidRPr="00C2081D" w:rsidRDefault="00217E2A" w:rsidP="00FC1234">
            <w:pPr>
              <w:spacing w:after="0" w:line="240" w:lineRule="auto"/>
              <w:ind w:left="353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/Шадрин С.С./ </w:t>
            </w:r>
          </w:p>
          <w:p w:rsidR="00217E2A" w:rsidRPr="00C2081D" w:rsidRDefault="00217E2A" w:rsidP="00FC1234">
            <w:pPr>
              <w:spacing w:after="0" w:line="240" w:lineRule="auto"/>
              <w:ind w:left="3533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17E2A" w:rsidRPr="00A91E9B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9B">
        <w:rPr>
          <w:rFonts w:ascii="Times New Roman" w:hAnsi="Times New Roman" w:cs="Times New Roman"/>
          <w:b/>
          <w:sz w:val="24"/>
          <w:szCs w:val="24"/>
        </w:rPr>
        <w:t>Расписание звонков уроков</w:t>
      </w: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9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17E2A" w:rsidSect="00A91E9B">
          <w:pgSz w:w="16838" w:h="11906" w:orient="landscape"/>
          <w:pgMar w:top="720" w:right="720" w:bottom="720" w:left="720" w:header="709" w:footer="709" w:gutter="0"/>
          <w:cols w:space="440"/>
          <w:docGrid w:linePitch="360"/>
        </w:sect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217E2A" w:rsidRPr="00EF16B2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384"/>
        <w:gridCol w:w="2125"/>
        <w:gridCol w:w="1933"/>
        <w:gridCol w:w="2253"/>
      </w:tblGrid>
      <w:tr w:rsidR="00217E2A" w:rsidRPr="00EF16B2" w:rsidTr="00FC1234">
        <w:trPr>
          <w:trHeight w:val="426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EF16B2" w:rsidTr="00FC123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7E2A" w:rsidRPr="00EF16B2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уроков - 35 минут</w:t>
            </w:r>
          </w:p>
        </w:tc>
      </w:tr>
    </w:tbl>
    <w:p w:rsidR="00217E2A" w:rsidRPr="00EF16B2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B2">
        <w:rPr>
          <w:rFonts w:ascii="Times New Roman" w:hAnsi="Times New Roman" w:cs="Times New Roman"/>
          <w:b/>
          <w:sz w:val="24"/>
          <w:szCs w:val="24"/>
        </w:rPr>
        <w:t>(</w:t>
      </w:r>
      <w:r w:rsidRPr="00EF16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16B2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217E2A" w:rsidRPr="00EF16B2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384"/>
        <w:gridCol w:w="2125"/>
        <w:gridCol w:w="1933"/>
        <w:gridCol w:w="2253"/>
      </w:tblGrid>
      <w:tr w:rsidR="00217E2A" w:rsidRPr="00EF16B2" w:rsidTr="00FC1234">
        <w:trPr>
          <w:trHeight w:val="21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EF16B2" w:rsidTr="00FC1234">
        <w:trPr>
          <w:trHeight w:val="31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EF16B2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EF16B2" w:rsidTr="00FC123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7E2A" w:rsidRPr="00EF16B2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уроков - 35 минут</w:t>
            </w:r>
          </w:p>
        </w:tc>
      </w:tr>
    </w:tbl>
    <w:p w:rsidR="00217E2A" w:rsidRPr="00EF16B2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Pr="00BD66B7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7">
        <w:rPr>
          <w:rFonts w:ascii="Times New Roman" w:hAnsi="Times New Roman" w:cs="Times New Roman"/>
          <w:b/>
          <w:sz w:val="24"/>
          <w:szCs w:val="24"/>
        </w:rPr>
        <w:t>Расписание внеаудиторных занятий</w:t>
      </w:r>
    </w:p>
    <w:tbl>
      <w:tblPr>
        <w:tblW w:w="5000" w:type="pct"/>
        <w:tblLook w:val="04A0"/>
      </w:tblPr>
      <w:tblGrid>
        <w:gridCol w:w="1385"/>
        <w:gridCol w:w="2125"/>
        <w:gridCol w:w="1933"/>
        <w:gridCol w:w="2252"/>
      </w:tblGrid>
      <w:tr w:rsidR="00217E2A" w:rsidRPr="00BE34A9" w:rsidTr="00FC1234">
        <w:trPr>
          <w:trHeight w:val="75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BE34A9" w:rsidTr="00FC1234">
        <w:trPr>
          <w:trHeight w:val="33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E34A9" w:rsidTr="00FC1234">
        <w:trPr>
          <w:trHeight w:val="33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E34A9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</w:tbl>
    <w:p w:rsidR="00217E2A" w:rsidRDefault="00217E2A" w:rsidP="0021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34A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217E2A" w:rsidRPr="00B00254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61" w:type="pct"/>
        <w:tblInd w:w="675" w:type="dxa"/>
        <w:tblLook w:val="04A0"/>
      </w:tblPr>
      <w:tblGrid>
        <w:gridCol w:w="1277"/>
        <w:gridCol w:w="1557"/>
        <w:gridCol w:w="1933"/>
        <w:gridCol w:w="2252"/>
      </w:tblGrid>
      <w:tr w:rsidR="00217E2A" w:rsidRPr="00B00254" w:rsidTr="00FC1234">
        <w:trPr>
          <w:trHeight w:val="94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B00254" w:rsidTr="00FC1234">
        <w:trPr>
          <w:trHeight w:val="31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00254" w:rsidTr="00FC1234">
        <w:trPr>
          <w:trHeight w:val="31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</w:t>
            </w:r>
          </w:p>
        </w:tc>
      </w:tr>
      <w:tr w:rsidR="00217E2A" w:rsidRPr="00B00254" w:rsidTr="00FC1234">
        <w:trPr>
          <w:trHeight w:val="31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  <w:tr w:rsidR="00217E2A" w:rsidRPr="00B00254" w:rsidTr="00FC1234">
        <w:trPr>
          <w:trHeight w:val="31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00254" w:rsidTr="00FC1234">
        <w:trPr>
          <w:trHeight w:val="31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00254" w:rsidTr="00FC123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7E2A" w:rsidRPr="00B00254" w:rsidRDefault="00217E2A" w:rsidP="00FC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уроков - 45 минут</w:t>
            </w:r>
          </w:p>
        </w:tc>
      </w:tr>
    </w:tbl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Pr="00B00254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A" w:rsidRPr="00B00254" w:rsidRDefault="00217E2A" w:rsidP="0021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54">
        <w:rPr>
          <w:rFonts w:ascii="Times New Roman" w:hAnsi="Times New Roman" w:cs="Times New Roman"/>
          <w:b/>
          <w:sz w:val="24"/>
          <w:szCs w:val="24"/>
        </w:rPr>
        <w:t>Расписание внеаудиторных занятий</w:t>
      </w:r>
    </w:p>
    <w:tbl>
      <w:tblPr>
        <w:tblW w:w="4561" w:type="pct"/>
        <w:tblInd w:w="675" w:type="dxa"/>
        <w:tblLook w:val="04A0"/>
      </w:tblPr>
      <w:tblGrid>
        <w:gridCol w:w="1276"/>
        <w:gridCol w:w="1558"/>
        <w:gridCol w:w="1933"/>
        <w:gridCol w:w="2252"/>
      </w:tblGrid>
      <w:tr w:rsidR="00217E2A" w:rsidRPr="00B00254" w:rsidTr="00FC1234">
        <w:trPr>
          <w:trHeight w:val="217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уроков</w:t>
            </w:r>
          </w:p>
        </w:tc>
        <w:tc>
          <w:tcPr>
            <w:tcW w:w="1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17E2A" w:rsidRPr="00B00254" w:rsidTr="00FC1234">
        <w:trPr>
          <w:trHeight w:val="33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217E2A" w:rsidRPr="00B00254" w:rsidTr="00FC1234">
        <w:trPr>
          <w:trHeight w:val="33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E2A" w:rsidRPr="00B00254" w:rsidRDefault="00217E2A" w:rsidP="00FC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</w:t>
            </w:r>
          </w:p>
        </w:tc>
      </w:tr>
    </w:tbl>
    <w:p w:rsidR="00217E2A" w:rsidRPr="00B00254" w:rsidRDefault="00217E2A" w:rsidP="0021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30" w:rsidRDefault="009E0930"/>
    <w:sectPr w:rsidR="009E0930" w:rsidSect="00A91E9B">
      <w:type w:val="continuous"/>
      <w:pgSz w:w="16838" w:h="11906" w:orient="landscape"/>
      <w:pgMar w:top="720" w:right="720" w:bottom="720" w:left="720" w:header="709" w:footer="709" w:gutter="0"/>
      <w:cols w:num="2"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E2A"/>
    <w:rsid w:val="00217E2A"/>
    <w:rsid w:val="003E6319"/>
    <w:rsid w:val="009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E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E2A"/>
    <w:rPr>
      <w:color w:val="800080"/>
      <w:u w:val="single"/>
    </w:rPr>
  </w:style>
  <w:style w:type="paragraph" w:customStyle="1" w:styleId="xl65">
    <w:name w:val="xl65"/>
    <w:basedOn w:val="a"/>
    <w:rsid w:val="0021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17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1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1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17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17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17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17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17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17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17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17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17E2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17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17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17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1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17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17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17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17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17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2014-02-11T13:11:00Z</dcterms:created>
  <dcterms:modified xsi:type="dcterms:W3CDTF">2014-02-11T13:12:00Z</dcterms:modified>
</cp:coreProperties>
</file>